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7777777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14:paraId="449608EB" w14:textId="77777777"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</w:t>
      </w:r>
      <w:r w:rsidR="00D5285B">
        <w:rPr>
          <w:b/>
          <w:sz w:val="20"/>
          <w:szCs w:val="24"/>
        </w:rPr>
        <w:t>i</w:t>
      </w:r>
      <w:r w:rsidR="00241B42">
        <w:rPr>
          <w:b/>
          <w:sz w:val="20"/>
          <w:szCs w:val="24"/>
        </w:rPr>
        <w:t xml:space="preserve"> PPOŻ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3118"/>
        <w:gridCol w:w="2977"/>
        <w:gridCol w:w="2126"/>
      </w:tblGrid>
      <w:tr w:rsidR="00414D44" w:rsidRPr="00F07E3A" w14:paraId="36210322" w14:textId="77777777" w:rsidTr="00241B42">
        <w:trPr>
          <w:trHeight w:val="312"/>
        </w:trPr>
        <w:tc>
          <w:tcPr>
            <w:tcW w:w="15026" w:type="dxa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241B42">
        <w:trPr>
          <w:trHeight w:val="502"/>
        </w:trPr>
        <w:tc>
          <w:tcPr>
            <w:tcW w:w="15026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41CF21BF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241B42">
        <w:trPr>
          <w:trHeight w:val="313"/>
        </w:trPr>
        <w:tc>
          <w:tcPr>
            <w:tcW w:w="15026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F07E3A" w14:paraId="01C790EF" w14:textId="77777777" w:rsidTr="007D75C7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5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7D75C7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8221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B27B9" w:rsidRPr="00F07E3A" w14:paraId="5956C8E5" w14:textId="77777777" w:rsidTr="009455E9">
        <w:trPr>
          <w:trHeight w:val="89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8B27B9" w:rsidRPr="00FC6F15" w:rsidRDefault="008B27B9" w:rsidP="00577815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8B27B9" w:rsidRPr="00FC6F15" w:rsidRDefault="008B27B9" w:rsidP="00577815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8B27B9" w:rsidRPr="00FC6F15" w:rsidRDefault="008B27B9" w:rsidP="00577815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8B27B9" w:rsidRPr="00021775" w:rsidRDefault="008B27B9" w:rsidP="00577815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8C266E" w14:textId="0EE0208D" w:rsidR="005C158E" w:rsidRPr="005C158E" w:rsidRDefault="008B27B9" w:rsidP="00577815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8B27B9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Grupa pracownicza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419297B1" w:rsidR="008B27B9" w:rsidRPr="002F69B4" w:rsidRDefault="008B27B9" w:rsidP="00577815">
            <w:pPr>
              <w:spacing w:before="240"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Rodzaje i terminy szkoleń</w:t>
            </w:r>
          </w:p>
        </w:tc>
      </w:tr>
      <w:tr w:rsidR="007E5CC6" w:rsidRPr="00021775" w14:paraId="53C8FDAD" w14:textId="77777777" w:rsidTr="00022A56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41CCC57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DB40" w14:textId="4E95F97F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88E" w14:textId="6A9163DC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E44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F3D6C3" w14:textId="624D879F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-252984200"/>
                <w:placeholder>
                  <w:docPart w:val="B20ABA3648ED4F22A0D7040BEABFDCA0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82CB96" w14:textId="77777777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671403606"/>
                <w:placeholder>
                  <w:docPart w:val="B08A1275F4F74046B610191807250A66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4685A5FF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73D8F78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A836" w14:textId="34BD16AB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3139B" w14:textId="551B7809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4020B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9F2695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1626121495"/>
                <w:placeholder>
                  <w:docPart w:val="45F192975600478EBA91C0EA322B4C9C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97D9A6" w14:textId="4B5AE9B4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052034399"/>
                <w:placeholder>
                  <w:docPart w:val="AD582D47FC47449AB8A3BB46EBDA98E7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4C33A5DC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A332414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BD9FF" w14:textId="19D8C9EA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F776" w14:textId="2CC6C4EA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2BF4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93116C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1448284351"/>
                <w:placeholder>
                  <w:docPart w:val="403E58D7E6A4435E95941FE62A2167E9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1037A6" w14:textId="0586E3F8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924867681"/>
                <w:placeholder>
                  <w:docPart w:val="A467815A35C148E7A1961ADC9EB446BC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4316E8B1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C46A8FD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D629" w14:textId="607D139B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E499" w14:textId="39660FE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853F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9F762F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-818651832"/>
                <w:placeholder>
                  <w:docPart w:val="1843CCFA7EB64C02A8B4964AA7D66620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85E108" w14:textId="7E1F34A9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603394441"/>
                <w:placeholder>
                  <w:docPart w:val="709361286F424966AC4295D32A120F00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5BCB9ABD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D070EFC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9C02" w14:textId="1B7CEEA8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D6FC" w14:textId="22DC5F6D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36EB8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1B5559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-1943218715"/>
                <w:placeholder>
                  <w:docPart w:val="B996B626D2974EAE8F1A0D5538FD9687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5A5FC44" w14:textId="2963874A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989854994"/>
                <w:placeholder>
                  <w:docPart w:val="69ED38667B9841B08C64557D4B85EDEB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1163ECCC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599060E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EA4E" w14:textId="7B459B81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8B0A" w14:textId="386BABEF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F1F3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46BFBC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611630669"/>
                <w:placeholder>
                  <w:docPart w:val="3BB9DAAB01FB4A2EBA59F760A1B8C160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5365B94" w14:textId="099E2716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242254855"/>
                <w:placeholder>
                  <w:docPart w:val="F9F563EB9A1F44DD9824149F3E52A277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21B2B09F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41D02E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C4025" w14:textId="15AFC445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5A9C8" w14:textId="130959BF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F0512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924BD8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2081489188"/>
                <w:placeholder>
                  <w:docPart w:val="E0F77EB4ACE24BCABB34DF90763177EA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74822C" w14:textId="49C3D38D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900899768"/>
                <w:placeholder>
                  <w:docPart w:val="3D7E1FDBC19F4330924F7CE6015D93C0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4743F393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D6C58D7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0646" w14:textId="68C49D38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80ED" w14:textId="59D06D52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8C13C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CA2363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1728098667"/>
                <w:placeholder>
                  <w:docPart w:val="E0D4C889725E407A859ACB489FA4AF6E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BC9242" w14:textId="14300868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452481250"/>
                <w:placeholder>
                  <w:docPart w:val="F21F01D959C9495782818063036D9910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75A5BD2F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8B2E7F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85C4" w14:textId="2BFEC5EC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FA2EB" w14:textId="67FBAE1F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EEBC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186235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-1691522467"/>
                <w:placeholder>
                  <w:docPart w:val="A8AD1A088A1843CEB87A97787AD32450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57C8922" w14:textId="270A6DCF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213082918"/>
                <w:placeholder>
                  <w:docPart w:val="B5B364DADBD14988ADF0882F2472A278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7E5CC6" w:rsidRPr="00021775" w14:paraId="42EFC53B" w14:textId="77777777" w:rsidTr="00043633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D9F09C1" w14:textId="77777777" w:rsidR="007E5CC6" w:rsidRPr="00DF3388" w:rsidRDefault="007E5CC6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204E" w14:textId="3D53CEBA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3F74" w14:textId="532E8BE3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2D4A" w14:textId="77777777" w:rsidR="007E5CC6" w:rsidRPr="00021775" w:rsidRDefault="007E5CC6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2B5C28" w14:textId="77777777" w:rsidR="007E5CC6" w:rsidRPr="00B82178" w:rsidRDefault="007E5CC6" w:rsidP="007E5CC6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sdt>
              <w:sdtPr>
                <w:rPr>
                  <w:rStyle w:val="Styl6"/>
                </w:rPr>
                <w:alias w:val="proszę wybrać grupę pracowniczą"/>
                <w:tag w:val="proszę wybrać grupę pracowniczą"/>
                <w:id w:val="-2027249230"/>
                <w:placeholder>
                  <w:docPart w:val="AAD4CA0046964E1B97E4320F3EFBA2F4"/>
                </w:placeholder>
                <w:showingPlcHdr/>
                <w:comboBox>
                  <w:listItem w:value="Wybierz element"/>
                  <w:listItem w:displayText="osoby kierujące pracownikami" w:value="osoby kierujące pracownikami"/>
                  <w:listItem w:displayText="nauczyciel akademicki" w:value="nauczyciel akademicki"/>
                  <w:listItem w:displayText="pracownik naukowo-badawczy i naukowo-techniczny" w:value="pracownik naukowo-badawczy i naukowo-techniczny"/>
                  <w:listItem w:displayText="pracownik inżynieryjno-techniczny" w:value="pracownik inżynieryjno-techniczny"/>
                  <w:listItem w:displayText="pracownik biblioteczny" w:value="pracownik biblioteczny"/>
                  <w:listItem w:displayText="pracownik dokumentacji i informacji naukowej" w:value="pracownik dokumentacji i informacji naukowej"/>
                  <w:listItem w:displayText="pracownik administracyjno-biurowy" w:value="pracownik administracyjno-biurowy"/>
                  <w:listItem w:displayText="pracownik działalności związanej z informatyzacją" w:value="pracownik działalności związanej z informatyzacją"/>
                  <w:listItem w:displayText="pracownik  działalności wydawniczej i poligraficznej" w:value="pracownik  działalności wydawniczej i poligraficznej"/>
                  <w:listItem w:displayText="pracownik Straży Akademickiej" w:value="pracownik Straży Akademickiej"/>
                  <w:listItem w:displayText="pracownik działalności artystycznej" w:value="pracownik działalności artystycznej"/>
                  <w:listItem w:displayText="pracownik obsługi, robotnik" w:value="pracownik obsługi, robotnik"/>
                </w:comboBox>
              </w:sdtPr>
              <w:sdtEndPr>
                <w:rPr>
                  <w:rStyle w:val="Domylnaczcionkaakapitu"/>
                  <w:rFonts w:eastAsia="Times New Roman" w:cs="Times New Roman"/>
                  <w:sz w:val="22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  <w:szCs w:val="20"/>
                  </w:rPr>
                  <w:t>proszę wybrać element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A7B3010" w14:textId="29D57E50" w:rsidR="007E5CC6" w:rsidRPr="00B82178" w:rsidRDefault="007E5CC6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683629062"/>
                <w:placeholder>
                  <w:docPart w:val="6B9EB87BD1B440C7B53F43B93A2C3CAD"/>
                </w:placeholder>
                <w:showingPlcHdr/>
                <w:comboBox>
                  <w:listItem w:value="Wybierz element."/>
                  <w:listItem w:displayText="22 marca 2023 r." w:value="22 marca 2023 r."/>
                  <w:listItem w:displayText="27 kwietnia 2023 r." w:value="27 kwietnia 2023 r."/>
                  <w:listItem w:displayText="23 maja 2023 r." w:value="23 maja 2023 r."/>
                  <w:listItem w:displayText="21 czerwca 2023 r." w:value="21 czerwca 2023 r."/>
                  <w:listItem w:displayText="21 września 2023 r." w:value="21 września 2023 r."/>
                  <w:listItem w:displayText="Samokształcenie kierowane po polsku" w:value="Samokształcenie kierowane po polsku"/>
                  <w:listItem w:displayText="Samokształcenie kierowane po angielsku" w:value="Samokształcenie kierowane po angielsku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3E90E2C1" w14:textId="77777777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DC0BB" w14:textId="77777777"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14:paraId="38F8C389" w14:textId="77777777"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E9791" w14:textId="77777777"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14:paraId="07E89AAB" w14:textId="77777777"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documentProtection w:edit="forms" w:formatting="1" w:enforcement="0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3234"/>
    <w:rsid w:val="00145F32"/>
    <w:rsid w:val="001608DE"/>
    <w:rsid w:val="0017011F"/>
    <w:rsid w:val="001912E3"/>
    <w:rsid w:val="001B32DB"/>
    <w:rsid w:val="001C139F"/>
    <w:rsid w:val="002069BB"/>
    <w:rsid w:val="00241B42"/>
    <w:rsid w:val="00251636"/>
    <w:rsid w:val="002938D7"/>
    <w:rsid w:val="00297EA7"/>
    <w:rsid w:val="002B1C8A"/>
    <w:rsid w:val="002F69B4"/>
    <w:rsid w:val="00300069"/>
    <w:rsid w:val="003014FE"/>
    <w:rsid w:val="00332281"/>
    <w:rsid w:val="0036492B"/>
    <w:rsid w:val="0037589F"/>
    <w:rsid w:val="003771DE"/>
    <w:rsid w:val="00391574"/>
    <w:rsid w:val="0039592F"/>
    <w:rsid w:val="003B6A30"/>
    <w:rsid w:val="003D3A0E"/>
    <w:rsid w:val="003E38BA"/>
    <w:rsid w:val="003E755F"/>
    <w:rsid w:val="00414D44"/>
    <w:rsid w:val="004155E1"/>
    <w:rsid w:val="00440E64"/>
    <w:rsid w:val="004B073B"/>
    <w:rsid w:val="004D39AA"/>
    <w:rsid w:val="00514E36"/>
    <w:rsid w:val="00516DBE"/>
    <w:rsid w:val="00516DDF"/>
    <w:rsid w:val="0052799B"/>
    <w:rsid w:val="00563CC6"/>
    <w:rsid w:val="00577815"/>
    <w:rsid w:val="005813EA"/>
    <w:rsid w:val="005C158E"/>
    <w:rsid w:val="0060613E"/>
    <w:rsid w:val="00623931"/>
    <w:rsid w:val="006405AA"/>
    <w:rsid w:val="006A5C3E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7E5CC6"/>
    <w:rsid w:val="0082154A"/>
    <w:rsid w:val="008505C8"/>
    <w:rsid w:val="00884516"/>
    <w:rsid w:val="008A6E2A"/>
    <w:rsid w:val="008B27B9"/>
    <w:rsid w:val="008E0E38"/>
    <w:rsid w:val="009455E9"/>
    <w:rsid w:val="00945617"/>
    <w:rsid w:val="00954A21"/>
    <w:rsid w:val="0097169A"/>
    <w:rsid w:val="009A2234"/>
    <w:rsid w:val="009A5003"/>
    <w:rsid w:val="009B7923"/>
    <w:rsid w:val="009D10AD"/>
    <w:rsid w:val="009F60FB"/>
    <w:rsid w:val="00A02C6B"/>
    <w:rsid w:val="00A64BB9"/>
    <w:rsid w:val="00A746CA"/>
    <w:rsid w:val="00AD17E1"/>
    <w:rsid w:val="00AD3D6F"/>
    <w:rsid w:val="00AE1FE7"/>
    <w:rsid w:val="00AE220E"/>
    <w:rsid w:val="00B15630"/>
    <w:rsid w:val="00B5060E"/>
    <w:rsid w:val="00B61359"/>
    <w:rsid w:val="00B82178"/>
    <w:rsid w:val="00C82B4C"/>
    <w:rsid w:val="00CA3D00"/>
    <w:rsid w:val="00CB27DE"/>
    <w:rsid w:val="00D026DC"/>
    <w:rsid w:val="00D5285B"/>
    <w:rsid w:val="00D97367"/>
    <w:rsid w:val="00DB57AF"/>
    <w:rsid w:val="00DC33FE"/>
    <w:rsid w:val="00DC67CA"/>
    <w:rsid w:val="00DD0250"/>
    <w:rsid w:val="00DD174F"/>
    <w:rsid w:val="00DF0C15"/>
    <w:rsid w:val="00DF3388"/>
    <w:rsid w:val="00DF687E"/>
    <w:rsid w:val="00E17038"/>
    <w:rsid w:val="00E6557B"/>
    <w:rsid w:val="00E8147E"/>
    <w:rsid w:val="00E9699F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20ABA3648ED4F22A0D7040BEABFDC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845496-10D7-46ED-98C1-18B1BCA6957E}"/>
      </w:docPartPr>
      <w:docPartBody>
        <w:p w:rsidR="00000000" w:rsidRDefault="00E035A6" w:rsidP="00E035A6">
          <w:pPr>
            <w:pStyle w:val="B20ABA3648ED4F22A0D7040BEABFDCA0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08A1275F4F74046B610191807250A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F9403CF-6BCF-4430-AD12-9EA8B84A1CD6}"/>
      </w:docPartPr>
      <w:docPartBody>
        <w:p w:rsidR="00000000" w:rsidRDefault="00E035A6" w:rsidP="00E035A6">
          <w:pPr>
            <w:pStyle w:val="B08A1275F4F74046B610191807250A6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5F192975600478EBA91C0EA322B4C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EB78D8-A34C-4171-87F9-297888C4D65B}"/>
      </w:docPartPr>
      <w:docPartBody>
        <w:p w:rsidR="00000000" w:rsidRDefault="00E035A6" w:rsidP="00E035A6">
          <w:pPr>
            <w:pStyle w:val="45F192975600478EBA91C0EA322B4C9C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D582D47FC47449AB8A3BB46EBDA98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8A07F3-5CCB-4BC7-AFCD-65365A02490B}"/>
      </w:docPartPr>
      <w:docPartBody>
        <w:p w:rsidR="00000000" w:rsidRDefault="00E035A6" w:rsidP="00E035A6">
          <w:pPr>
            <w:pStyle w:val="AD582D47FC47449AB8A3BB46EBDA98E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03E58D7E6A4435E95941FE62A2167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DA90EAC-0A39-40AA-9207-AB6A50D9B55E}"/>
      </w:docPartPr>
      <w:docPartBody>
        <w:p w:rsidR="00000000" w:rsidRDefault="00E035A6" w:rsidP="00E035A6">
          <w:pPr>
            <w:pStyle w:val="403E58D7E6A4435E95941FE62A2167E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467815A35C148E7A1961ADC9EB446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5A047E-D81C-4C2A-AC38-F26C6B110036}"/>
      </w:docPartPr>
      <w:docPartBody>
        <w:p w:rsidR="00000000" w:rsidRDefault="00E035A6" w:rsidP="00E035A6">
          <w:pPr>
            <w:pStyle w:val="A467815A35C148E7A1961ADC9EB446BC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1843CCFA7EB64C02A8B4964AA7D666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1BA222-4316-4A1E-AA7C-BA62BAE36DFA}"/>
      </w:docPartPr>
      <w:docPartBody>
        <w:p w:rsidR="00000000" w:rsidRDefault="00E035A6" w:rsidP="00E035A6">
          <w:pPr>
            <w:pStyle w:val="1843CCFA7EB64C02A8B4964AA7D66620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709361286F424966AC4295D32A120F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342C0F-EA0C-473E-8663-E6B27395010C}"/>
      </w:docPartPr>
      <w:docPartBody>
        <w:p w:rsidR="00000000" w:rsidRDefault="00E035A6" w:rsidP="00E035A6">
          <w:pPr>
            <w:pStyle w:val="709361286F424966AC4295D32A120F00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996B626D2974EAE8F1A0D5538FD96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CBD418-6ABC-4B0A-AB24-8034A9EB4F77}"/>
      </w:docPartPr>
      <w:docPartBody>
        <w:p w:rsidR="00000000" w:rsidRDefault="00E035A6" w:rsidP="00E035A6">
          <w:pPr>
            <w:pStyle w:val="B996B626D2974EAE8F1A0D5538FD968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69ED38667B9841B08C64557D4B85EDE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AF109E-AC8A-419E-B787-032D5B27031E}"/>
      </w:docPartPr>
      <w:docPartBody>
        <w:p w:rsidR="00000000" w:rsidRDefault="00E035A6" w:rsidP="00E035A6">
          <w:pPr>
            <w:pStyle w:val="69ED38667B9841B08C64557D4B85EDE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3BB9DAAB01FB4A2EBA59F760A1B8C1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A78E51-1B2C-4671-B0C9-89AE066E4393}"/>
      </w:docPartPr>
      <w:docPartBody>
        <w:p w:rsidR="00000000" w:rsidRDefault="00E035A6" w:rsidP="00E035A6">
          <w:pPr>
            <w:pStyle w:val="3BB9DAAB01FB4A2EBA59F760A1B8C160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9F563EB9A1F44DD9824149F3E52A27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CD2599-35F2-4F90-93A0-CBC6299B960A}"/>
      </w:docPartPr>
      <w:docPartBody>
        <w:p w:rsidR="00000000" w:rsidRDefault="00E035A6" w:rsidP="00E035A6">
          <w:pPr>
            <w:pStyle w:val="F9F563EB9A1F44DD9824149F3E52A27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0F77EB4ACE24BCABB34DF90763177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ED0A1E-6864-42C6-940C-7BC57D46EA3C}"/>
      </w:docPartPr>
      <w:docPartBody>
        <w:p w:rsidR="00000000" w:rsidRDefault="00E035A6" w:rsidP="00E035A6">
          <w:pPr>
            <w:pStyle w:val="E0F77EB4ACE24BCABB34DF90763177E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3D7E1FDBC19F4330924F7CE6015D93C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FA79D5-B6AE-43D8-95D6-ADC7D60D3600}"/>
      </w:docPartPr>
      <w:docPartBody>
        <w:p w:rsidR="00000000" w:rsidRDefault="00E035A6" w:rsidP="00E035A6">
          <w:pPr>
            <w:pStyle w:val="3D7E1FDBC19F4330924F7CE6015D93C0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0D4C889725E407A859ACB489FA4AF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1A83DA-C095-4683-A629-5BB93EABC8AA}"/>
      </w:docPartPr>
      <w:docPartBody>
        <w:p w:rsidR="00000000" w:rsidRDefault="00E035A6" w:rsidP="00E035A6">
          <w:pPr>
            <w:pStyle w:val="E0D4C889725E407A859ACB489FA4AF6E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21F01D959C9495782818063036D99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CBA528-9748-49D5-9EDD-782695F2D662}"/>
      </w:docPartPr>
      <w:docPartBody>
        <w:p w:rsidR="00000000" w:rsidRDefault="00E035A6" w:rsidP="00E035A6">
          <w:pPr>
            <w:pStyle w:val="F21F01D959C9495782818063036D9910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8AD1A088A1843CEB87A97787AD324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29893A-081C-48F0-9EA4-B5175FFCEA6E}"/>
      </w:docPartPr>
      <w:docPartBody>
        <w:p w:rsidR="00000000" w:rsidRDefault="00E035A6" w:rsidP="00E035A6">
          <w:pPr>
            <w:pStyle w:val="A8AD1A088A1843CEB87A97787AD32450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5B364DADBD14988ADF0882F2472A2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28364D-CDC7-471A-AAB8-DDD9A8FEEDA4}"/>
      </w:docPartPr>
      <w:docPartBody>
        <w:p w:rsidR="00000000" w:rsidRDefault="00E035A6" w:rsidP="00E035A6">
          <w:pPr>
            <w:pStyle w:val="B5B364DADBD14988ADF0882F2472A27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AD4CA0046964E1B97E4320F3EFBA2F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CD98C0-767F-4ACC-B5AE-3168308CB283}"/>
      </w:docPartPr>
      <w:docPartBody>
        <w:p w:rsidR="00000000" w:rsidRDefault="00E035A6" w:rsidP="00E035A6">
          <w:pPr>
            <w:pStyle w:val="AAD4CA0046964E1B97E4320F3EFBA2F4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6B9EB87BD1B440C7B53F43B93A2C3C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6C9854B-DD0E-44FC-9FE9-83DF2C4CE785}"/>
      </w:docPartPr>
      <w:docPartBody>
        <w:p w:rsidR="00000000" w:rsidRDefault="00E035A6" w:rsidP="00E035A6">
          <w:pPr>
            <w:pStyle w:val="6B9EB87BD1B440C7B53F43B93A2C3CAD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341BFB"/>
    <w:rsid w:val="00345943"/>
    <w:rsid w:val="00360B36"/>
    <w:rsid w:val="0043737A"/>
    <w:rsid w:val="00596D00"/>
    <w:rsid w:val="005F4E20"/>
    <w:rsid w:val="006907E5"/>
    <w:rsid w:val="006C41CF"/>
    <w:rsid w:val="00715EA9"/>
    <w:rsid w:val="007218F3"/>
    <w:rsid w:val="007270F0"/>
    <w:rsid w:val="007D2D22"/>
    <w:rsid w:val="007E3939"/>
    <w:rsid w:val="00C97B5D"/>
    <w:rsid w:val="00CE6D3E"/>
    <w:rsid w:val="00DC6419"/>
    <w:rsid w:val="00DD4832"/>
    <w:rsid w:val="00DD5A44"/>
    <w:rsid w:val="00E035A6"/>
    <w:rsid w:val="00E14C43"/>
    <w:rsid w:val="00E65136"/>
    <w:rsid w:val="00F8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035A6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ADEB2-49CD-4531-99E5-07FD7B622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11</cp:revision>
  <cp:lastPrinted>2016-12-20T12:47:00Z</cp:lastPrinted>
  <dcterms:created xsi:type="dcterms:W3CDTF">2022-08-01T13:02:00Z</dcterms:created>
  <dcterms:modified xsi:type="dcterms:W3CDTF">2023-03-22T09:23:00Z</dcterms:modified>
</cp:coreProperties>
</file>